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C8256D" w:rsidRPr="00C8256D" w14:paraId="5FF7E67C" w14:textId="77777777" w:rsidTr="00C8256D">
        <w:trPr>
          <w:trHeight w:hRule="exact" w:val="907"/>
        </w:trPr>
        <w:tc>
          <w:tcPr>
            <w:tcW w:w="2881" w:type="dxa"/>
          </w:tcPr>
          <w:p w14:paraId="53A091B3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DFA7BE" wp14:editId="423312D8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02634E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C8256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</w:tcPr>
          <w:p w14:paraId="40A89B07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C66B4D2" wp14:editId="4B33B9A6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tcMar>
              <w:left w:w="0" w:type="dxa"/>
            </w:tcMar>
          </w:tcPr>
          <w:p w14:paraId="1F502068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C8256D" w:rsidRPr="00C8256D" w14:paraId="3C942AEE" w14:textId="77777777" w:rsidTr="00C8256D">
        <w:trPr>
          <w:trHeight w:hRule="exact" w:val="113"/>
        </w:trPr>
        <w:tc>
          <w:tcPr>
            <w:tcW w:w="2881" w:type="dxa"/>
          </w:tcPr>
          <w:p w14:paraId="4451FF6F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</w:tcPr>
          <w:p w14:paraId="18C11DBE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439EC263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C8256D" w:rsidRPr="00C8256D" w14:paraId="347DF1BA" w14:textId="77777777" w:rsidTr="00C8256D">
        <w:tc>
          <w:tcPr>
            <w:tcW w:w="5762" w:type="dxa"/>
            <w:gridSpan w:val="2"/>
          </w:tcPr>
          <w:p w14:paraId="1B3FB392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5D8A9F9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3FDAFAB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648F07E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373EBC2F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59359F5A" w14:textId="23BCDEA5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92F2D50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825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C8256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21EA4C4D" w14:textId="77777777" w:rsidR="00C8256D" w:rsidRPr="00C8256D" w:rsidRDefault="00C8256D" w:rsidP="00C8256D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C8256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EAF388C" w14:textId="77777777" w:rsidR="002F2430" w:rsidRPr="000968CE" w:rsidRDefault="002F2430" w:rsidP="00BD7CD1">
      <w:pPr>
        <w:jc w:val="center"/>
        <w:rPr>
          <w:b/>
          <w:sz w:val="8"/>
          <w:szCs w:val="8"/>
        </w:rPr>
      </w:pPr>
      <w:bookmarkStart w:id="0" w:name="datoteka"/>
      <w:bookmarkEnd w:id="0"/>
    </w:p>
    <w:p w14:paraId="031933BF" w14:textId="77777777" w:rsidR="00FA5F49" w:rsidRPr="00BD7CD1" w:rsidRDefault="00E03D73" w:rsidP="00BD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PRIJAVA </w:t>
      </w:r>
      <w:r w:rsidR="00C8256D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DRUGIH UDELEŽENCEV</w:t>
      </w:r>
    </w:p>
    <w:p w14:paraId="78E2D48A" w14:textId="77777777" w:rsidR="00E03D73" w:rsidRPr="00BD7CD1" w:rsidRDefault="001C0F12" w:rsidP="00BD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proofErr w:type="spellStart"/>
      <w:r w:rsidR="00405A04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proofErr w:type="spellEnd"/>
      <w:r w:rsidR="005E2886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</w:t>
      </w:r>
      <w:r w:rsidR="00405A04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podizvajalca</w:t>
      </w:r>
      <w:r w:rsidR="00C8256D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</w:t>
      </w:r>
      <w:r w:rsidR="00405A04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drugega subjekta</w:t>
      </w:r>
      <w:r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</w:p>
    <w:p w14:paraId="3100AE25" w14:textId="77777777" w:rsidR="00C8256D" w:rsidRPr="00BD7CD1" w:rsidRDefault="00C8256D" w:rsidP="00BD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040EB8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02257D2A" w14:textId="5CD8AEE5" w:rsidR="00C8256D" w:rsidRPr="00BD7CD1" w:rsidRDefault="003E2EEC" w:rsidP="00BD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SKU</w:t>
      </w:r>
      <w:r w:rsidR="00AE3153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VZ</w:t>
      </w:r>
      <w:r w:rsidR="00C52B3B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BD7CD1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43</w:t>
      </w:r>
      <w:r w:rsidR="00C52B3B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BD7CD1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30</w:t>
      </w:r>
      <w:r w:rsidR="00A56E31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/</w:t>
      </w:r>
      <w:r w:rsidR="00C52B3B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BD7CD1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="00AE3153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300859" w:rsidRPr="00BD7CD1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AB78E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733F5ED0" w14:textId="77777777" w:rsidR="002F2430" w:rsidRPr="00CF664B" w:rsidRDefault="002F2430" w:rsidP="00BD7CD1">
      <w:pPr>
        <w:jc w:val="center"/>
        <w:rPr>
          <w:b/>
          <w:sz w:val="8"/>
          <w:szCs w:val="8"/>
        </w:rPr>
      </w:pPr>
    </w:p>
    <w:p w14:paraId="6125585C" w14:textId="68CB500C" w:rsidR="00BA0985" w:rsidRDefault="00BA0985" w:rsidP="00276A26">
      <w:pPr>
        <w:jc w:val="center"/>
        <w:rPr>
          <w:rFonts w:asciiTheme="minorHAnsi" w:hAnsiTheme="minorHAnsi"/>
          <w:i/>
          <w:sz w:val="18"/>
          <w:szCs w:val="18"/>
        </w:rPr>
      </w:pPr>
      <w:r w:rsidRPr="00C8256D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proofErr w:type="spellStart"/>
      <w:r w:rsidR="00405A04">
        <w:rPr>
          <w:rFonts w:asciiTheme="minorHAnsi" w:hAnsiTheme="minorHAnsi"/>
          <w:i/>
          <w:sz w:val="18"/>
          <w:szCs w:val="18"/>
        </w:rPr>
        <w:t>soponudnika</w:t>
      </w:r>
      <w:proofErr w:type="spellEnd"/>
      <w:r w:rsidR="00C8256D" w:rsidRPr="00C8256D">
        <w:rPr>
          <w:rFonts w:asciiTheme="minorHAnsi" w:hAnsiTheme="minorHAnsi"/>
          <w:i/>
          <w:sz w:val="18"/>
          <w:szCs w:val="18"/>
        </w:rPr>
        <w:t>, podizvajalca</w:t>
      </w:r>
      <w:r w:rsidRPr="00C8256D">
        <w:rPr>
          <w:rFonts w:asciiTheme="minorHAnsi" w:hAnsiTheme="minorHAnsi"/>
          <w:i/>
          <w:sz w:val="18"/>
          <w:szCs w:val="18"/>
        </w:rPr>
        <w:t xml:space="preserve"> oz. drug subjek</w:t>
      </w:r>
      <w:r w:rsidR="00744AFF">
        <w:rPr>
          <w:rFonts w:asciiTheme="minorHAnsi" w:hAnsiTheme="minorHAnsi"/>
          <w:i/>
          <w:sz w:val="18"/>
          <w:szCs w:val="18"/>
        </w:rPr>
        <w:t>t</w:t>
      </w:r>
      <w:r w:rsidRPr="00C8256D">
        <w:rPr>
          <w:rFonts w:asciiTheme="minorHAnsi" w:hAnsiTheme="minorHAnsi"/>
          <w:i/>
          <w:sz w:val="18"/>
          <w:szCs w:val="18"/>
        </w:rPr>
        <w:t xml:space="preserve"> posebej.</w:t>
      </w:r>
    </w:p>
    <w:p w14:paraId="70BBA97F" w14:textId="77777777" w:rsidR="00405A04" w:rsidRDefault="00405A04" w:rsidP="00405A04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9"/>
        <w:gridCol w:w="5465"/>
      </w:tblGrid>
      <w:tr w:rsidR="00BD7CD1" w14:paraId="5BCA96C1" w14:textId="77777777" w:rsidTr="00452A8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285628DA" w14:textId="77777777" w:rsidR="00BD7CD1" w:rsidRPr="00810B9C" w:rsidRDefault="00BD7CD1" w:rsidP="00452A80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0C69F270" w14:textId="77777777" w:rsidR="00BD7CD1" w:rsidRPr="00810B9C" w:rsidRDefault="00BD7CD1" w:rsidP="00452A80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578671DA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Partner (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soponudnik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)</w:t>
            </w:r>
            <w:r w:rsidRPr="00C8256D">
              <w:rPr>
                <w:rFonts w:asciiTheme="minorHAnsi" w:hAnsiTheme="minorHAnsi"/>
                <w:sz w:val="22"/>
                <w:szCs w:val="22"/>
              </w:rPr>
              <w:t xml:space="preserve"> / podizvajalec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/ </w:t>
            </w:r>
            <w:r w:rsidRPr="00C8256D">
              <w:rPr>
                <w:rFonts w:asciiTheme="minorHAnsi" w:hAnsiTheme="minorHAnsi"/>
                <w:sz w:val="22"/>
                <w:szCs w:val="22"/>
              </w:rPr>
              <w:t>drug subjekt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______</w:t>
            </w:r>
          </w:p>
        </w:tc>
      </w:tr>
      <w:tr w:rsidR="00BD7CD1" w14:paraId="7C6BDA8C" w14:textId="77777777" w:rsidTr="00452A80">
        <w:trPr>
          <w:trHeight w:val="428"/>
        </w:trPr>
        <w:tc>
          <w:tcPr>
            <w:tcW w:w="3880" w:type="dxa"/>
            <w:shd w:val="clear" w:color="auto" w:fill="255FAC"/>
            <w:vAlign w:val="center"/>
          </w:tcPr>
          <w:p w14:paraId="06064CCC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3ABCEA0D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" w:name="Besedilo19"/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BD7CD1" w14:paraId="0E10A49A" w14:textId="77777777" w:rsidTr="00452A8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50AC274B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776C3A97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D7CD1" w14:paraId="51C5CF8A" w14:textId="77777777" w:rsidTr="00452A80">
        <w:trPr>
          <w:trHeight w:val="475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F87513B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št.</w:t>
            </w:r>
          </w:p>
        </w:tc>
        <w:tc>
          <w:tcPr>
            <w:tcW w:w="5466" w:type="dxa"/>
            <w:vAlign w:val="center"/>
          </w:tcPr>
          <w:p w14:paraId="7544217E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D7CD1" w14:paraId="4C29C69A" w14:textId="77777777" w:rsidTr="00452A8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2CB7C936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ID št. za DDV (davčna številka)</w:t>
            </w:r>
          </w:p>
        </w:tc>
        <w:tc>
          <w:tcPr>
            <w:tcW w:w="5466" w:type="dxa"/>
            <w:vAlign w:val="center"/>
          </w:tcPr>
          <w:p w14:paraId="21AEDB8F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D7CD1" w14:paraId="3A7517C8" w14:textId="77777777" w:rsidTr="00452A80">
        <w:trPr>
          <w:trHeight w:val="624"/>
        </w:trPr>
        <w:tc>
          <w:tcPr>
            <w:tcW w:w="3880" w:type="dxa"/>
            <w:shd w:val="clear" w:color="auto" w:fill="255FAC"/>
            <w:vAlign w:val="center"/>
          </w:tcPr>
          <w:p w14:paraId="79B4F0FC" w14:textId="77777777" w:rsidR="00BD7CD1" w:rsidRPr="00810B9C" w:rsidRDefault="00BD7CD1" w:rsidP="00452A8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2D8DFB18" w14:textId="77777777" w:rsidR="00BD7CD1" w:rsidRPr="00810B9C" w:rsidRDefault="00BD7CD1" w:rsidP="00452A8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e-pošta in tel. številka)</w:t>
            </w:r>
          </w:p>
        </w:tc>
        <w:tc>
          <w:tcPr>
            <w:tcW w:w="5466" w:type="dxa"/>
            <w:vAlign w:val="center"/>
          </w:tcPr>
          <w:p w14:paraId="3AE691D3" w14:textId="77777777" w:rsidR="00BD7CD1" w:rsidRPr="00FA53FB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D7CD1" w14:paraId="7DD3A809" w14:textId="77777777" w:rsidTr="00452A8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391E1C1D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532950D0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delovno mesto/funkcija)</w:t>
            </w:r>
          </w:p>
        </w:tc>
        <w:tc>
          <w:tcPr>
            <w:tcW w:w="5466" w:type="dxa"/>
            <w:vAlign w:val="center"/>
          </w:tcPr>
          <w:p w14:paraId="730E11F4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D7CD1" w14:paraId="71B15824" w14:textId="77777777" w:rsidTr="00452A80">
        <w:trPr>
          <w:trHeight w:val="1149"/>
        </w:trPr>
        <w:tc>
          <w:tcPr>
            <w:tcW w:w="3880" w:type="dxa"/>
            <w:shd w:val="clear" w:color="auto" w:fill="255FAC"/>
            <w:vAlign w:val="center"/>
          </w:tcPr>
          <w:p w14:paraId="3BE25EC6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765AB55B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(jasno in jedrnato opisati vrsto in vsebino udeležbe gosp. subjekta pri predmetnem naročilu - 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  <w:u w:val="single"/>
              </w:rPr>
              <w:t>ta vnos se opravi za vsak posamezen sklop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</w:rPr>
              <w:t>, pri katerem oz. katerih gosp. subjekt sodeluje</w:t>
            </w:r>
            <w:r w:rsidRPr="00810B9C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5466" w:type="dxa"/>
            <w:vAlign w:val="center"/>
          </w:tcPr>
          <w:p w14:paraId="10EC65B0" w14:textId="77777777" w:rsidR="00BD7CD1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805CDB4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>(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V primeru skupne ponudbe</w:t>
            </w:r>
            <w:r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</w:t>
            </w:r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je ponudbi </w:t>
            </w:r>
            <w:proofErr w:type="gramStart"/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03570F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del.)</w:t>
            </w:r>
          </w:p>
        </w:tc>
      </w:tr>
      <w:tr w:rsidR="00BD7CD1" w14:paraId="373B80DD" w14:textId="77777777" w:rsidTr="00452A8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3B8F508B" w14:textId="77777777" w:rsidR="00BD7CD1" w:rsidRPr="00810B9C" w:rsidRDefault="00BD7CD1" w:rsidP="00452A8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Vrednostni delež v % 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 (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  <w:u w:val="single"/>
              </w:rPr>
              <w:t>ta vnos se opravi za vsak posamezen sklop</w:t>
            </w:r>
            <w:r w:rsidRPr="00810B9C">
              <w:rPr>
                <w:rFonts w:asciiTheme="minorHAnsi" w:hAnsiTheme="minorHAnsi"/>
                <w:b/>
                <w:i/>
                <w:color w:val="FFFFFF" w:themeColor="background1"/>
                <w:sz w:val="16"/>
                <w:szCs w:val="16"/>
              </w:rPr>
              <w:t>, pri katerem oz. katerih gosp. subjekt sodeluje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5466" w:type="dxa"/>
            <w:vAlign w:val="center"/>
          </w:tcPr>
          <w:p w14:paraId="0411BAE4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D7CD1" w14:paraId="5BA4586D" w14:textId="77777777" w:rsidTr="00452A8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00CB756E" w14:textId="77777777" w:rsidR="00BD7CD1" w:rsidRPr="00810B9C" w:rsidRDefault="00BD7CD1" w:rsidP="00452A8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810B9C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1864B9F5" w14:textId="77777777" w:rsidR="00BD7CD1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B3E99EF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E67F49">
              <w:rPr>
                <w:rFonts w:asciiTheme="minorHAnsi" w:hAnsiTheme="minorHAnsi"/>
                <w:sz w:val="18"/>
                <w:szCs w:val="18"/>
              </w:rPr>
              <w:t xml:space="preserve">(če da,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je </w:t>
            </w: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67F49">
              <w:rPr>
                <w:rFonts w:asciiTheme="minorHAnsi" w:hAnsiTheme="minorHAnsi"/>
                <w:sz w:val="18"/>
                <w:szCs w:val="18"/>
              </w:rPr>
              <w:t>predložiti podpisane izjave podizvajalca o tem)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</w:tr>
      <w:tr w:rsidR="00BD7CD1" w14:paraId="1C6609E2" w14:textId="77777777" w:rsidTr="00452A8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4AE133B9" w14:textId="77777777" w:rsidR="00BD7CD1" w:rsidRPr="00810B9C" w:rsidRDefault="00BD7CD1" w:rsidP="00452A8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810B9C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810B9C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  <w:r w:rsidRPr="00810B9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810B9C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3C8A3027" w14:textId="77777777" w:rsidR="00BD7CD1" w:rsidRPr="00C8256D" w:rsidRDefault="00BD7CD1" w:rsidP="00452A8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2C76DEC" w14:textId="2A2CCFEB" w:rsidR="00A73F19" w:rsidRPr="00040EB8" w:rsidRDefault="00A73F19" w:rsidP="008857D5">
      <w:pPr>
        <w:rPr>
          <w:rFonts w:asciiTheme="minorHAnsi" w:hAnsiTheme="minorHAnsi"/>
          <w:sz w:val="22"/>
          <w:szCs w:val="22"/>
        </w:rPr>
      </w:pPr>
    </w:p>
    <w:sectPr w:rsidR="00A73F19" w:rsidRPr="00040EB8" w:rsidSect="00151067">
      <w:headerReference w:type="default" r:id="rId10"/>
      <w:footerReference w:type="default" r:id="rId11"/>
      <w:pgSz w:w="11906" w:h="16838" w:code="9"/>
      <w:pgMar w:top="1418" w:right="1134" w:bottom="96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FF05D" w14:textId="77777777" w:rsidR="00A7573F" w:rsidRDefault="00A7573F" w:rsidP="002F2430">
      <w:r>
        <w:separator/>
      </w:r>
    </w:p>
  </w:endnote>
  <w:endnote w:type="continuationSeparator" w:id="0">
    <w:p w14:paraId="397096C8" w14:textId="77777777" w:rsidR="00A7573F" w:rsidRDefault="00A757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7073A58B" w14:textId="77777777" w:rsidR="00C8256D" w:rsidRPr="002F2430" w:rsidRDefault="00875BE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 w:rsidR="00C8256D">
              <w:rPr>
                <w:i/>
                <w:sz w:val="16"/>
                <w:szCs w:val="16"/>
              </w:rPr>
              <w:tab/>
            </w:r>
            <w:r w:rsidR="00C8256D" w:rsidRPr="002F2430">
              <w:rPr>
                <w:i/>
                <w:sz w:val="16"/>
                <w:szCs w:val="16"/>
              </w:rPr>
              <w:t xml:space="preserve">Stran 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C8256D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D6896">
              <w:rPr>
                <w:bCs/>
                <w:i/>
                <w:noProof/>
                <w:sz w:val="16"/>
                <w:szCs w:val="16"/>
              </w:rPr>
              <w:t>1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C8256D" w:rsidRPr="002F2430">
              <w:rPr>
                <w:i/>
                <w:sz w:val="16"/>
                <w:szCs w:val="16"/>
              </w:rPr>
              <w:t xml:space="preserve"> od 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C8256D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D6896">
              <w:rPr>
                <w:bCs/>
                <w:i/>
                <w:noProof/>
                <w:sz w:val="16"/>
                <w:szCs w:val="16"/>
              </w:rPr>
              <w:t>1</w:t>
            </w:r>
            <w:r w:rsidR="00C8256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FA2CA6C" w14:textId="77777777" w:rsidR="00C8256D" w:rsidRPr="002F2430" w:rsidRDefault="00C8256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546B" w14:textId="77777777" w:rsidR="00A7573F" w:rsidRDefault="00A7573F" w:rsidP="002F2430">
      <w:r>
        <w:separator/>
      </w:r>
    </w:p>
  </w:footnote>
  <w:footnote w:type="continuationSeparator" w:id="0">
    <w:p w14:paraId="5795F827" w14:textId="77777777" w:rsidR="00A7573F" w:rsidRDefault="00A7573F" w:rsidP="002F2430">
      <w:r>
        <w:continuationSeparator/>
      </w:r>
    </w:p>
  </w:footnote>
  <w:footnote w:id="1">
    <w:p w14:paraId="1195E20B" w14:textId="77777777" w:rsidR="00BD7CD1" w:rsidRDefault="00BD7CD1" w:rsidP="00BD7CD1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810B9C">
        <w:rPr>
          <w:rStyle w:val="Sprotnaopomba-sklic"/>
          <w:rFonts w:asciiTheme="minorHAnsi" w:hAnsiTheme="minorHAnsi"/>
          <w:color w:val="255FAC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3E0D89A7" w14:textId="77777777" w:rsidR="00BD7CD1" w:rsidRPr="00DD6896" w:rsidRDefault="00BD7CD1" w:rsidP="00BD7CD1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2866945A" w14:textId="77777777" w:rsidR="00BD7CD1" w:rsidRPr="00410621" w:rsidRDefault="00BD7CD1" w:rsidP="00BD7CD1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CE1D" w14:textId="77777777" w:rsidR="00C8256D" w:rsidRPr="002F2430" w:rsidRDefault="00040EB8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75BEC">
      <w:rPr>
        <w:i/>
        <w:sz w:val="16"/>
        <w:szCs w:val="16"/>
      </w:rPr>
      <w:t>-2</w:t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</w:r>
    <w:r w:rsidR="00C8256D">
      <w:rPr>
        <w:i/>
        <w:sz w:val="16"/>
        <w:szCs w:val="16"/>
      </w:rPr>
      <w:tab/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652606">
    <w:abstractNumId w:val="1"/>
  </w:num>
  <w:num w:numId="2" w16cid:durableId="1556307725">
    <w:abstractNumId w:val="3"/>
  </w:num>
  <w:num w:numId="3" w16cid:durableId="1459300023">
    <w:abstractNumId w:val="0"/>
  </w:num>
  <w:num w:numId="4" w16cid:durableId="627855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F54"/>
    <w:rsid w:val="00016B12"/>
    <w:rsid w:val="0002236C"/>
    <w:rsid w:val="00040EB8"/>
    <w:rsid w:val="000975DD"/>
    <w:rsid w:val="000A387B"/>
    <w:rsid w:val="000C3F51"/>
    <w:rsid w:val="000F7B1B"/>
    <w:rsid w:val="00151067"/>
    <w:rsid w:val="00154DD5"/>
    <w:rsid w:val="0016605B"/>
    <w:rsid w:val="001775EF"/>
    <w:rsid w:val="001B359D"/>
    <w:rsid w:val="001C0F12"/>
    <w:rsid w:val="001E533F"/>
    <w:rsid w:val="001E6176"/>
    <w:rsid w:val="00224CD2"/>
    <w:rsid w:val="002266D6"/>
    <w:rsid w:val="00233F76"/>
    <w:rsid w:val="002759F5"/>
    <w:rsid w:val="00276A26"/>
    <w:rsid w:val="002B4EA3"/>
    <w:rsid w:val="002F2430"/>
    <w:rsid w:val="00300859"/>
    <w:rsid w:val="003436AA"/>
    <w:rsid w:val="00383591"/>
    <w:rsid w:val="003852A6"/>
    <w:rsid w:val="003863DD"/>
    <w:rsid w:val="003C3B83"/>
    <w:rsid w:val="003E2EEC"/>
    <w:rsid w:val="003F706D"/>
    <w:rsid w:val="004036EE"/>
    <w:rsid w:val="00405A04"/>
    <w:rsid w:val="00461F9B"/>
    <w:rsid w:val="004A318F"/>
    <w:rsid w:val="004F416E"/>
    <w:rsid w:val="004F72F7"/>
    <w:rsid w:val="0051761B"/>
    <w:rsid w:val="00536A03"/>
    <w:rsid w:val="00581A02"/>
    <w:rsid w:val="005A14D0"/>
    <w:rsid w:val="005C3C67"/>
    <w:rsid w:val="005E2886"/>
    <w:rsid w:val="0061657F"/>
    <w:rsid w:val="0066081C"/>
    <w:rsid w:val="006A0638"/>
    <w:rsid w:val="006B446D"/>
    <w:rsid w:val="006C0F26"/>
    <w:rsid w:val="006C4366"/>
    <w:rsid w:val="006C79EA"/>
    <w:rsid w:val="006E1F9D"/>
    <w:rsid w:val="006F6BD3"/>
    <w:rsid w:val="00702FAD"/>
    <w:rsid w:val="00744AFF"/>
    <w:rsid w:val="00772C0C"/>
    <w:rsid w:val="0078430B"/>
    <w:rsid w:val="007A1EF4"/>
    <w:rsid w:val="007C07F6"/>
    <w:rsid w:val="00817BC6"/>
    <w:rsid w:val="00834793"/>
    <w:rsid w:val="00855041"/>
    <w:rsid w:val="008658B1"/>
    <w:rsid w:val="008713E5"/>
    <w:rsid w:val="00875BEC"/>
    <w:rsid w:val="008857D5"/>
    <w:rsid w:val="00903C01"/>
    <w:rsid w:val="009345DF"/>
    <w:rsid w:val="00945EF3"/>
    <w:rsid w:val="009B4853"/>
    <w:rsid w:val="009E3F98"/>
    <w:rsid w:val="00A15A0B"/>
    <w:rsid w:val="00A203FB"/>
    <w:rsid w:val="00A33557"/>
    <w:rsid w:val="00A445E1"/>
    <w:rsid w:val="00A56E31"/>
    <w:rsid w:val="00A73F19"/>
    <w:rsid w:val="00A7573F"/>
    <w:rsid w:val="00A81B3F"/>
    <w:rsid w:val="00A826B0"/>
    <w:rsid w:val="00AB2D65"/>
    <w:rsid w:val="00AB78E1"/>
    <w:rsid w:val="00AC0D8F"/>
    <w:rsid w:val="00AE3153"/>
    <w:rsid w:val="00AF08EE"/>
    <w:rsid w:val="00B0239B"/>
    <w:rsid w:val="00B036AC"/>
    <w:rsid w:val="00B4570C"/>
    <w:rsid w:val="00B46241"/>
    <w:rsid w:val="00B47659"/>
    <w:rsid w:val="00B54113"/>
    <w:rsid w:val="00BA0985"/>
    <w:rsid w:val="00BD73A1"/>
    <w:rsid w:val="00BD7CD1"/>
    <w:rsid w:val="00C15E9B"/>
    <w:rsid w:val="00C34277"/>
    <w:rsid w:val="00C434BE"/>
    <w:rsid w:val="00C52B3B"/>
    <w:rsid w:val="00C8256D"/>
    <w:rsid w:val="00CB751D"/>
    <w:rsid w:val="00D13E7C"/>
    <w:rsid w:val="00D16CDA"/>
    <w:rsid w:val="00D60946"/>
    <w:rsid w:val="00D772C0"/>
    <w:rsid w:val="00D77986"/>
    <w:rsid w:val="00D91EBA"/>
    <w:rsid w:val="00DA0F63"/>
    <w:rsid w:val="00DC60CF"/>
    <w:rsid w:val="00DC6CF4"/>
    <w:rsid w:val="00DD6896"/>
    <w:rsid w:val="00DF1B20"/>
    <w:rsid w:val="00E03D73"/>
    <w:rsid w:val="00E17B04"/>
    <w:rsid w:val="00E86070"/>
    <w:rsid w:val="00EB37F1"/>
    <w:rsid w:val="00ED2F82"/>
    <w:rsid w:val="00EE772C"/>
    <w:rsid w:val="00F016F0"/>
    <w:rsid w:val="00F06005"/>
    <w:rsid w:val="00F7521F"/>
    <w:rsid w:val="00F771CA"/>
    <w:rsid w:val="00F8503C"/>
    <w:rsid w:val="00F95FC2"/>
    <w:rsid w:val="00F976E4"/>
    <w:rsid w:val="00FA53FB"/>
    <w:rsid w:val="00FA5F49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FE07A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paragraph" w:styleId="Revizija">
    <w:name w:val="Revision"/>
    <w:hidden/>
    <w:uiPriority w:val="99"/>
    <w:semiHidden/>
    <w:rsid w:val="00D772C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319D2D-39FF-4714-A277-8C964F1B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35</cp:revision>
  <cp:lastPrinted>2016-05-24T09:00:00Z</cp:lastPrinted>
  <dcterms:created xsi:type="dcterms:W3CDTF">2021-08-18T13:28:00Z</dcterms:created>
  <dcterms:modified xsi:type="dcterms:W3CDTF">2026-06-22T11:15:00Z</dcterms:modified>
</cp:coreProperties>
</file>